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9215A9">
      <w:p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Lê Ngọc Kiều Anh - 22520047</w:t>
      </w:r>
    </w:p>
    <w:p w14:paraId="52DBF51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BÀI TẬP</w:t>
      </w:r>
    </w:p>
    <w:p w14:paraId="23CE29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Nội dung: Mã hoá bất đối xứng – Chữ ký số - Tấn công chuỗi băm</w:t>
      </w:r>
    </w:p>
    <w:p w14:paraId="372601C0">
      <w:pPr>
        <w:spacing w:line="48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-219710</wp:posOffset>
                </wp:positionH>
                <wp:positionV relativeFrom="paragraph">
                  <wp:posOffset>374650</wp:posOffset>
                </wp:positionV>
                <wp:extent cx="6657975" cy="4372610"/>
                <wp:effectExtent l="6350" t="6350" r="12700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4690" y="2223770"/>
                          <a:ext cx="6657975" cy="4372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7.3pt;margin-top:29.5pt;height:344.3pt;width:524.25pt;z-index:251659264;v-text-anchor:middle;mso-width-relative:page;mso-height-relative:page;" filled="f" stroked="t" coordsize="21600,21600" o:gfxdata="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DDwD0K&#10;2gAAAAsBAAAPAAAAAAAAAAEAIAAAACIAAABkcnMvZG93bnJldi54bWxQSwECFAAUAAAACACHTuJA&#10;DC2U3coCAADFBQAADgAAAAAAAAABACAAAAApAQAAZHJzL2Uyb0RvYy54bWxQSwUGAAAAAAYABgBZ&#10;AQAAZQYAAAAA&#10;">
                <v:fill on="f" focussize="0,0"/>
                <v:stroke weight="1pt" color="#000000 [3213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Times New Roman" w:hAnsi="Times New Roman" w:cs="Times New Roman"/>
          <w:i/>
          <w:iCs/>
          <w:sz w:val="22"/>
          <w:szCs w:val="22"/>
        </w:rPr>
        <w:t>Ghi nhận các bước thực hiện và kết quả các bài lab sau vào file .doc (.pdf). Đặt tên file là BT10_Họ tên _MSSV</w:t>
      </w:r>
    </w:p>
    <w:p w14:paraId="481DF4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Bài 1: Mã hoá bất đối xứng</w:t>
      </w:r>
    </w:p>
    <w:p w14:paraId="403F4C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Sử dụng phần mềm CrypTool</w:t>
      </w:r>
    </w:p>
    <w:p w14:paraId="575C8205">
      <w:pPr>
        <w:pStyle w:val="13"/>
        <w:numPr>
          <w:ilvl w:val="1"/>
          <w:numId w:val="1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Chuẩn bị ba tập tin:</w:t>
      </w:r>
    </w:p>
    <w:p w14:paraId="12F4ED0F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Tạo tập tin mới, đặt tên là BT_1.txt với nội dung là m = “NHAP MON BAO DAM VA AN NINH THONG TIN” </w:t>
      </w:r>
    </w:p>
    <w:p w14:paraId="593719DC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1 tập tin văn bản kích thước lớn (30 Kb – 50 Kb), đặt tên là BT_2.txt</w:t>
      </w:r>
    </w:p>
    <w:p w14:paraId="1DB65BB4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(hoặc sử dụng tập tin đã có trên máy) 1 tập tin (kích thước trên 1 Mb), đặt tên là BT_3 (phần mở rộng tuỳ ý)</w:t>
      </w:r>
    </w:p>
    <w:p w14:paraId="2BD6D29F">
      <w:pPr>
        <w:pStyle w:val="13"/>
        <w:numPr>
          <w:ilvl w:val="1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cặp khoá</w:t>
      </w:r>
    </w:p>
    <w:p w14:paraId="6B5AE4F1">
      <w:pPr>
        <w:pStyle w:val="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Vào Digital Signatures/PKI, PKI, Generate/Import Key: </w:t>
      </w:r>
    </w:p>
    <w:p w14:paraId="190DE0D2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Algorithm: Giải thuật RSA 1024</w:t>
      </w:r>
    </w:p>
    <w:p w14:paraId="4476A816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Data: nhập thông tin và mã PIN</w:t>
      </w:r>
    </w:p>
    <w:p w14:paraId="171B3EFE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Generate new key pair…</w:t>
      </w:r>
    </w:p>
    <w:p w14:paraId="0B4C5870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Show key pair để xem kết quả tạo khoá (Certificate, Public key, hàm băm…)</w:t>
      </w:r>
    </w:p>
    <w:p w14:paraId="0AE98314">
      <w:pPr>
        <w:pStyle w:val="13"/>
        <w:numPr>
          <w:ilvl w:val="1"/>
          <w:numId w:val="1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cặp khoá thứ hai với kích thước khoá công khai là 2048</w:t>
      </w:r>
    </w:p>
    <w:p w14:paraId="3B564732">
      <w:pPr>
        <w:pStyle w:val="13"/>
        <w:numPr>
          <w:ilvl w:val="1"/>
          <w:numId w:val="1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Mã hoá: lần lượt mã hoá 3 tập tin trên với 2 cặp khoá đã tạo trước đó (6 lần mã hoá). </w:t>
      </w:r>
    </w:p>
    <w:p w14:paraId="77F61417">
      <w:pPr>
        <w:pStyle w:val="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Ghi nhận:</w:t>
      </w:r>
    </w:p>
    <w:p w14:paraId="366DA8C6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 sánh kích thước các tập tin trước và sau khi mã hoá</w:t>
      </w:r>
    </w:p>
    <w:p w14:paraId="27F0757E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 sánh thời gian mã hoá các tập tin với các khoá kích thước khác nhau</w:t>
      </w:r>
    </w:p>
    <w:p w14:paraId="4ED83A24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Nhận xét?</w:t>
      </w:r>
    </w:p>
    <w:p w14:paraId="583B48F9">
      <w:pPr>
        <w:pStyle w:val="13"/>
        <w:numPr>
          <w:ilvl w:val="1"/>
          <w:numId w:val="1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Giải mã: lần lượt giải mã các tập tin nêu trên. Nêu các nhận xét?</w:t>
      </w:r>
    </w:p>
    <w:p w14:paraId="699807D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2F926A3">
      <w:pPr>
        <w:pStyle w:val="13"/>
        <w:numPr>
          <w:numId w:val="0"/>
        </w:numPr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Tạo tập tin mới, đặt tên là BT_1.txt với nội dung là m = “NHAP MON BAO DAM VA AN NINH THONG TIN” </w:t>
      </w:r>
    </w:p>
    <w:p w14:paraId="28254539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773420" cy="1503680"/>
            <wp:effectExtent l="0" t="0" r="8255" b="1270"/>
            <wp:docPr id="21" name="Picture 21" descr="{8CAA452C-F6C6-479D-B676-F59DFDECD7B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8CAA452C-F6C6-479D-B676-F59DFDECD7BC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EE06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1A3579A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9FF014D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CE4D9EF">
      <w:pPr>
        <w:pStyle w:val="13"/>
        <w:numPr>
          <w:numId w:val="0"/>
        </w:numPr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Tạo 1 tập tin văn bản kích thước lớn (30 Kb – 50 Kb), đặt tên là BT_2.txt</w:t>
      </w:r>
    </w:p>
    <w:p w14:paraId="11C8EA4C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5828665" cy="2749550"/>
            <wp:effectExtent l="0" t="0" r="635" b="3175"/>
            <wp:docPr id="22" name="Picture 22" descr="{D3BAB574-4C57-467D-BA3E-F1ADB6D0052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D3BAB574-4C57-467D-BA3E-F1ADB6D00521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0A43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4BDE949">
      <w:pPr>
        <w:pStyle w:val="13"/>
        <w:numPr>
          <w:numId w:val="0"/>
        </w:numPr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Tạo (hoặc sử dụng tập tin đã có trên máy) 1 tập tin (kích thước trên 1 Mb), đặt tên là BT_3 (phần mở rộng tuỳ ý)</w:t>
      </w:r>
    </w:p>
    <w:p w14:paraId="7D61D502">
      <w:pPr>
        <w:pStyle w:val="13"/>
        <w:numPr>
          <w:numId w:val="0"/>
        </w:numPr>
        <w:ind w:left="-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852795" cy="1862455"/>
            <wp:effectExtent l="0" t="0" r="5080" b="4445"/>
            <wp:docPr id="23" name="Picture 23" descr="{7652F7EC-B0E4-44DE-9793-CA95DFF1E11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7652F7EC-B0E4-44DE-9793-CA95DFF1E110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FDF3">
      <w:pPr>
        <w:pStyle w:val="13"/>
        <w:numPr>
          <w:numId w:val="0"/>
        </w:numPr>
        <w:ind w:left="-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983169">
      <w:pPr>
        <w:pStyle w:val="13"/>
        <w:numPr>
          <w:numId w:val="0"/>
        </w:numPr>
        <w:ind w:left="-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67F9E5E">
      <w:pPr>
        <w:pStyle w:val="13"/>
        <w:numPr>
          <w:numId w:val="0"/>
        </w:numPr>
        <w:ind w:left="-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53785" cy="746125"/>
            <wp:effectExtent l="0" t="0" r="8890" b="6350"/>
            <wp:docPr id="24" name="Picture 24" descr="{2885E22C-E23F-499D-A4FD-D2F01A22F9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2885E22C-E23F-499D-A4FD-D2F01A22F902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669C">
      <w:pPr>
        <w:pStyle w:val="13"/>
        <w:numPr>
          <w:ilvl w:val="0"/>
          <w:numId w:val="0"/>
        </w:numPr>
        <w:ind w:left="-60" w:leftChars="0"/>
        <w:jc w:val="center"/>
        <w:rPr>
          <w:rFonts w:hint="default" w:ascii="Times New Roman" w:hAnsi="Times New Roman" w:cs="Times New Roman"/>
          <w:b w:val="0"/>
          <w:bCs w:val="0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24"/>
          <w:szCs w:val="24"/>
          <w:lang w:val="en-US"/>
        </w:rPr>
        <w:t>3 tập tin đã được tạo</w:t>
      </w:r>
    </w:p>
    <w:p w14:paraId="1E097CB0">
      <w:pPr>
        <w:pStyle w:val="13"/>
        <w:numPr>
          <w:numId w:val="0"/>
        </w:numPr>
        <w:ind w:left="-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4DB640B">
      <w:pPr>
        <w:pStyle w:val="13"/>
        <w:numPr>
          <w:numId w:val="0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018E5F25">
      <w:pPr>
        <w:pStyle w:val="13"/>
        <w:numPr>
          <w:numId w:val="0"/>
        </w:numPr>
        <w:ind w:left="-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93E28D3">
      <w:pPr>
        <w:pStyle w:val="13"/>
        <w:numPr>
          <w:numId w:val="0"/>
        </w:numPr>
        <w:ind w:left="-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411BC31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D87A6D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6E6DC7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1099887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Tạo cặp khoá với kích thước khoá công khai là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1024-bit:</w:t>
      </w:r>
    </w:p>
    <w:p w14:paraId="7A1B7F57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D282812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4384040</wp:posOffset>
                </wp:positionH>
                <wp:positionV relativeFrom="paragraph">
                  <wp:posOffset>1003300</wp:posOffset>
                </wp:positionV>
                <wp:extent cx="836930" cy="1496060"/>
                <wp:effectExtent l="6350" t="6350" r="13970" b="1206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98440" y="2295525"/>
                          <a:ext cx="836930" cy="1496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5.2pt;margin-top:79pt;height:117.8pt;width:65.9pt;z-index:251660288;v-text-anchor:middle;mso-width-relative:page;mso-height-relative:page;" filled="f" stroked="t" coordsize="21600,21600" o:gfxdata="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81700" cy="2634615"/>
            <wp:effectExtent l="0" t="0" r="0" b="0"/>
            <wp:docPr id="1" name="Picture 1" descr="{2BE10895-1452-4F62-B7A3-918057BB908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2BE10895-1452-4F62-B7A3-918057BB9084}"/>
                    <pic:cNvPicPr>
                      <a:picLocks noChangeAspect="1"/>
                    </pic:cNvPicPr>
                  </pic:nvPicPr>
                  <pic:blipFill>
                    <a:blip r:embed="rId10"/>
                    <a:srcRect b="5194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6315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8499DE5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95980" cy="1843405"/>
            <wp:effectExtent l="0" t="0" r="4445" b="4445"/>
            <wp:docPr id="2" name="Picture 2" descr="{4C2C2A0F-5973-4FEE-AEAE-75F359726E0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4C2C2A0F-5973-4FEE-AEAE-75F359726E07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066C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651740B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2074545</wp:posOffset>
                </wp:positionH>
                <wp:positionV relativeFrom="paragraph">
                  <wp:posOffset>1003935</wp:posOffset>
                </wp:positionV>
                <wp:extent cx="649605" cy="197485"/>
                <wp:effectExtent l="6350" t="6350" r="10795" b="15240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88945" y="7184390"/>
                          <a:ext cx="649605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3.35pt;margin-top:79.05pt;height:15.55pt;width:51.15pt;z-index:251661312;v-text-anchor:middle;mso-width-relative:page;mso-height-relative:page;" filled="f" stroked="t" coordsize="21600,21600" o:gfxdata="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Ci+&#10;eQbYAAAACwEAAA8AAAAAAAAAAQAgAAAAIgAAAGRycy9kb3ducmV2LnhtbFBLAQIUABQAAAAIAIdO&#10;4kCJIGsEzgIAAMQFAAAOAAAAAAAAAAEAIAAAACcBAABkcnMvZTJvRG9jLnhtbFBLBQYAAAAABgAG&#10;AFkBAABnBgAAAAA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671185" cy="1452880"/>
            <wp:effectExtent l="0" t="0" r="5715" b="4445"/>
            <wp:docPr id="3" name="Picture 3" descr="{57016534-D726-4DBB-AAD9-B56C759A46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57016534-D726-4DBB-AAD9-B56C759A4663}"/>
                    <pic:cNvPicPr>
                      <a:picLocks noChangeAspect="1"/>
                    </pic:cNvPicPr>
                  </pic:nvPicPr>
                  <pic:blipFill>
                    <a:blip r:embed="rId12"/>
                    <a:srcRect b="7030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8E45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CCD39FC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AA6295E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E0D7ECC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245D7B2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C6C897D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310F66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E7F11F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Tạo cặp khoá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thứ 2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với kích thước khoá công khai là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2048-bit:</w:t>
      </w:r>
    </w:p>
    <w:p w14:paraId="0C58A86C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51BCD05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4513580</wp:posOffset>
                </wp:positionH>
                <wp:positionV relativeFrom="paragraph">
                  <wp:posOffset>1021715</wp:posOffset>
                </wp:positionV>
                <wp:extent cx="933450" cy="1477010"/>
                <wp:effectExtent l="6350" t="6350" r="12700" b="12065"/>
                <wp:wrapNone/>
                <wp:docPr id="68" name="Rectangle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27980" y="2313940"/>
                          <a:ext cx="933450" cy="1477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5.4pt;margin-top:80.45pt;height:116.3pt;width:73.5pt;z-index:251662336;v-text-anchor:middle;mso-width-relative:page;mso-height-relative:page;" filled="f" stroked="t" coordsize="21600,21600" o:gfxdata="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Ahj/GP&#10;2AAAAAsBAAAPAAAAAAAAAAEAIAAAACIAAABkcnMvZG93bnJldi54bWxQSwECFAAUAAAACACHTuJA&#10;T8wDY8wCAADFBQAADgAAAAAAAAABACAAAAAnAQAAZHJzL2Uyb0RvYy54bWxQSwUGAAAAAAYABgBZ&#10;AQAAZQ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91225" cy="2619375"/>
            <wp:effectExtent l="0" t="0" r="0" b="0"/>
            <wp:docPr id="5" name="Picture 5" descr="{F5B5EA5B-E7EC-4CD2-9B58-67D870BCA7A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F5B5EA5B-E7EC-4CD2-9B58-67D870BCA7A4}"/>
                    <pic:cNvPicPr>
                      <a:picLocks noChangeAspect="1"/>
                    </pic:cNvPicPr>
                  </pic:nvPicPr>
                  <pic:blipFill>
                    <a:blip r:embed="rId13"/>
                    <a:srcRect b="5205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6BC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D0A42A2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424555" cy="1819275"/>
            <wp:effectExtent l="0" t="0" r="4445" b="0"/>
            <wp:docPr id="6" name="Picture 6" descr="{3C05D78D-E7A1-4230-A88B-4C7F165AED3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3C05D78D-E7A1-4230-A88B-4C7F165AED33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9E3F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335319D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2122805</wp:posOffset>
                </wp:positionH>
                <wp:positionV relativeFrom="paragraph">
                  <wp:posOffset>1134110</wp:posOffset>
                </wp:positionV>
                <wp:extent cx="615950" cy="168275"/>
                <wp:effectExtent l="6350" t="6350" r="6350" b="6350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37205" y="7270750"/>
                          <a:ext cx="615950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15pt;margin-top:89.3pt;height:13.25pt;width:48.5pt;z-index:251663360;v-text-anchor:middle;mso-width-relative:page;mso-height-relative:page;" filled="f" stroked="t" coordsize="21600,21600" o:gfxdata="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BHbMWY&#10;2AAAAAsBAAAPAAAAAAAAAAEAIAAAACIAAABkcnMvZG93bnJldi54bWxQSwECFAAUAAAACACHTuJA&#10;I99K5cwCAADEBQAADgAAAAAAAAABACAAAAAnAQAAZHJzL2Uyb0RvYy54bWxQSwUGAAAAAAYABgBZ&#10;AQAAZQ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534025" cy="1534160"/>
            <wp:effectExtent l="0" t="0" r="0" b="0"/>
            <wp:docPr id="7" name="Picture 7" descr="{9F0EC397-6466-4202-A49B-0C0F26542A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9F0EC397-6466-4202-A49B-0C0F26542AF5}"/>
                    <pic:cNvPicPr>
                      <a:picLocks noChangeAspect="1"/>
                    </pic:cNvPicPr>
                  </pic:nvPicPr>
                  <pic:blipFill>
                    <a:blip r:embed="rId15"/>
                    <a:srcRect b="6845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21E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F8194D5">
      <w:pPr>
        <w:pStyle w:val="13"/>
        <w:numPr>
          <w:numId w:val="0"/>
        </w:numPr>
        <w:ind w:left="36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3D20735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F6244D1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706529C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BF398F7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C971AFB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7DE0008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BT_1.txt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1024-bit:</w:t>
      </w:r>
    </w:p>
    <w:p w14:paraId="482D12E1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75045" cy="2324100"/>
            <wp:effectExtent l="0" t="0" r="1905" b="0"/>
            <wp:docPr id="9" name="Picture 9" descr="{1261E1EE-107F-4A48-8417-0440EA6D516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1261E1EE-107F-4A48-8417-0440EA6D5166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5514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DC09A8B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16320" cy="1851660"/>
            <wp:effectExtent l="0" t="0" r="8255" b="5715"/>
            <wp:docPr id="33" name="Picture 33" descr="{3039532F-5EE3-428C-A0A5-16FF2DC7034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3039532F-5EE3-428C-A0A5-16FF2DC70344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ED7F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B280265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61BA6FE">
      <w:pPr>
        <w:pStyle w:val="13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BT_1.txt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2048-bit:</w:t>
      </w:r>
    </w:p>
    <w:p w14:paraId="1ACD1DBE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69025" cy="2328545"/>
            <wp:effectExtent l="0" t="0" r="3175" b="5080"/>
            <wp:docPr id="11" name="Picture 11" descr="{20B537FE-98CF-4CFE-B22F-144AF7AEC64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20B537FE-98CF-4CFE-B22F-144AF7AEC64B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E6BC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0C84ED9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210300" cy="2057400"/>
            <wp:effectExtent l="0" t="0" r="0" b="0"/>
            <wp:docPr id="34" name="Picture 34" descr="{94C42AA5-6EC5-4694-BE98-0D1550B2009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94C42AA5-6EC5-4694-BE98-0D1550B2009E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3E43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787913B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CB77A74">
      <w:pPr>
        <w:pStyle w:val="13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BT_2.txt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1024-bit:</w:t>
      </w:r>
    </w:p>
    <w:p w14:paraId="4F93E08D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268085" cy="2392045"/>
            <wp:effectExtent l="0" t="0" r="8890" b="8255"/>
            <wp:docPr id="13" name="Picture 13" descr="{3AF9F462-1D48-48B2-AF9D-877F463AB16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3AF9F462-1D48-48B2-AF9D-877F463AB16E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7914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749B4C6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08090" cy="2531745"/>
            <wp:effectExtent l="0" t="0" r="6985" b="1905"/>
            <wp:docPr id="35" name="Picture 35" descr="{C8A52292-1323-4F0D-8F15-AFEBF476493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C8A52292-1323-4F0D-8F15-AFEBF4764933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809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30DD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C75E75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C035AA3">
      <w:pPr>
        <w:pStyle w:val="13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BT_2.txt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2048-bit:</w:t>
      </w:r>
    </w:p>
    <w:p w14:paraId="21AEEA27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17260" cy="2355850"/>
            <wp:effectExtent l="0" t="0" r="2540" b="6350"/>
            <wp:docPr id="15" name="Picture 15" descr="{C0ED8597-909E-4BA3-A597-D06E331EE12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C0ED8597-909E-4BA3-A597-D06E331EE129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6F3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A27236B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47740" cy="2513330"/>
            <wp:effectExtent l="0" t="0" r="635" b="1270"/>
            <wp:docPr id="36" name="Picture 36" descr="{CD0F61D7-7290-4A07-B21D-F0C31E8CF97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CD0F61D7-7290-4A07-B21D-F0C31E8CF97E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64A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204E10A">
      <w:pPr>
        <w:pStyle w:val="13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BT_3.txt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1024-bit:</w:t>
      </w:r>
    </w:p>
    <w:p w14:paraId="2E1D9386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46A669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75196E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30925" cy="2422525"/>
            <wp:effectExtent l="0" t="0" r="3175" b="6350"/>
            <wp:docPr id="17" name="Picture 17" descr="{5201FFE5-F7AF-426C-B068-BAFE10EE29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5201FFE5-F7AF-426C-B068-BAFE10EE295B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A442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94E5A80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23305" cy="2689860"/>
            <wp:effectExtent l="0" t="0" r="1270" b="5715"/>
            <wp:docPr id="37" name="Picture 37" descr="{02086988-1B68-4714-B86A-CA42996DF8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02086988-1B68-4714-B86A-CA42996DF8CE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91E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C74DCCE">
      <w:pPr>
        <w:pStyle w:val="13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</w:rPr>
        <w:t>Mã hoá: lần lượt mã hoá tập tin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BT_3.txt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với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cặp khóa 2048-bit:</w:t>
      </w:r>
    </w:p>
    <w:p w14:paraId="3593D488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63945" cy="2352040"/>
            <wp:effectExtent l="0" t="0" r="8255" b="635"/>
            <wp:docPr id="19" name="Picture 19" descr="{D3D8DD55-55E3-4A38-9D2E-E643ACA1B53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D3D8DD55-55E3-4A38-9D2E-E643ACA1B532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1D88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D9F2F6D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198235" cy="2442845"/>
            <wp:effectExtent l="0" t="0" r="2540" b="5080"/>
            <wp:docPr id="38" name="Picture 38" descr="{CF8B2AEE-1D00-4314-ADD5-F0928BA527D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CF8B2AEE-1D00-4314-ADD5-F0928BA527D6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ED43">
      <w:pPr>
        <w:pStyle w:val="13"/>
        <w:numPr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8D114C6">
      <w:pPr>
        <w:pStyle w:val="13"/>
        <w:ind w:left="0" w:leftChars="0" w:firstLine="0" w:firstLineChars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Ghi nhận:</w:t>
      </w:r>
    </w:p>
    <w:p w14:paraId="454AC911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 sánh kích thước các tập tin trước và sau khi mã hoá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kích thước các tập BT_1, BT_2 không thay đổi, còn kích thước tập BT_3 tăng lên.</w:t>
      </w:r>
    </w:p>
    <w:p w14:paraId="5FE79B18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57315" cy="838200"/>
            <wp:effectExtent l="0" t="0" r="635" b="0"/>
            <wp:docPr id="39" name="Picture 39" descr="{4745199B-E795-424B-BB28-6E7A82AC46B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4745199B-E795-424B-BB28-6E7A82AC46B9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F6E0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B9BA711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66205" cy="1595755"/>
            <wp:effectExtent l="0" t="0" r="1270" b="4445"/>
            <wp:docPr id="40" name="Picture 40" descr="{A96CC3A5-B94A-470D-9E33-DF7915E07F0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A96CC3A5-B94A-470D-9E33-DF7915E07F08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7CF2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4293F3F">
      <w:pPr>
        <w:pStyle w:val="13"/>
        <w:numPr>
          <w:ilvl w:val="2"/>
          <w:numId w:val="1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 sánh thời gian mã hoá các tập tin với các khoá kích thước khác nhau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kích thước tập tin càng lớn thì thời gian mã hóa càng chậm.</w:t>
      </w:r>
    </w:p>
    <w:p w14:paraId="488968B1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369CD33A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38B72FB1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223AC2CF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709BB8AB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0370EAD3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3BE0DB97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02A547B5">
      <w:pPr>
        <w:pStyle w:val="13"/>
        <w:numPr>
          <w:numId w:val="0"/>
        </w:numPr>
        <w:ind w:left="72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2988B89D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Giải mã: lần lượt giải mã các tập tin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đ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ã mã hóa</w:t>
      </w:r>
    </w:p>
    <w:p w14:paraId="0B81055D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BT_1 với cặp khóa 1024-bit:</w:t>
      </w:r>
    </w:p>
    <w:p w14:paraId="5C03C473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089650" cy="2037080"/>
            <wp:effectExtent l="0" t="0" r="6350" b="1270"/>
            <wp:docPr id="25" name="Picture 25" descr="{A064CBE3-94B5-4600-8C23-3DBAB5FAB7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A064CBE3-94B5-4600-8C23-3DBAB5FAB76F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567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EB74230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BT_1 với cặp khóa 2048-bit:</w:t>
      </w:r>
    </w:p>
    <w:p w14:paraId="2094E480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078855" cy="2090420"/>
            <wp:effectExtent l="0" t="0" r="7620" b="5080"/>
            <wp:docPr id="27" name="Picture 27" descr="{CC5F746D-9CD1-48FE-A869-5FDE5F9C72D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CC5F746D-9CD1-48FE-A869-5FDE5F9C72DD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54A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18DE781D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BT_2 với cặp khóa 1024-bit:</w:t>
      </w:r>
    </w:p>
    <w:p w14:paraId="1A4DEC1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137910" cy="2656840"/>
            <wp:effectExtent l="0" t="0" r="5715" b="635"/>
            <wp:docPr id="28" name="Picture 28" descr="{04865549-5987-42A9-BF08-A9397348CB5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04865549-5987-42A9-BF08-A9397348CB5A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6D4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73F0394F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BT_2 với cặp khóa 2048-bit:</w:t>
      </w:r>
    </w:p>
    <w:p w14:paraId="6F7DBCAC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076950" cy="2067560"/>
            <wp:effectExtent l="0" t="0" r="0" b="0"/>
            <wp:docPr id="29" name="Picture 29" descr="{5EAF01D8-5372-4A87-9568-26B1BE92C2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5EAF01D8-5372-4A87-9568-26B1BE92C29D}"/>
                    <pic:cNvPicPr>
                      <a:picLocks noChangeAspect="1"/>
                    </pic:cNvPicPr>
                  </pic:nvPicPr>
                  <pic:blipFill>
                    <a:blip r:embed="rId33"/>
                    <a:srcRect b="1629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AA4A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B8A9B39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BT_3 với cặp khóa 1024-bit:</w:t>
      </w:r>
    </w:p>
    <w:p w14:paraId="2FC6EF15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169660" cy="2369820"/>
            <wp:effectExtent l="0" t="0" r="2540" b="1905"/>
            <wp:docPr id="30" name="Picture 30" descr="{8FC3627C-36AD-4801-A954-70890CB3349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8FC3627C-36AD-4801-A954-70890CB33494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D86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70206DC3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Giải mã file BT_3 với cặp khóa 2048-bit:</w:t>
      </w:r>
    </w:p>
    <w:p w14:paraId="765B5F6D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6205855" cy="2541270"/>
            <wp:effectExtent l="0" t="0" r="4445" b="1905"/>
            <wp:docPr id="31" name="Picture 31" descr="{B5B55A19-5ACE-4228-8454-88F31DFBEE5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B5B55A19-5ACE-4228-8454-88F31DFBEE54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87D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1BE8CCC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Nhận xét chung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29068E5">
      <w:pPr>
        <w:pStyle w:val="13"/>
        <w:numPr>
          <w:numId w:val="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Kích thước tập tin sau mã hoá:</w:t>
      </w:r>
    </w:p>
    <w:p w14:paraId="30AC347C">
      <w:pPr>
        <w:pStyle w:val="13"/>
        <w:numPr>
          <w:numId w:val="0"/>
        </w:numPr>
        <w:ind w:firstLine="720" w:firstLineChars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Tăng nhẹ so với bản gốc do quá trình mã hoá RSA gắn thêm metadata (như block padding,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>checksum, v.v.).</w:t>
      </w:r>
    </w:p>
    <w:p w14:paraId="04567192">
      <w:pPr>
        <w:pStyle w:val="13"/>
        <w:numPr>
          <w:numId w:val="0"/>
        </w:numPr>
        <w:ind w:firstLine="720" w:firstLineChars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Kích thước tăng phụ thuộc vào độ dài khoá (1024-bit vs. 2048-bit).</w:t>
      </w:r>
    </w:p>
    <w:p w14:paraId="118DDD37">
      <w:pPr>
        <w:pStyle w:val="13"/>
        <w:numPr>
          <w:numId w:val="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Thời gian mã hoá và giải mã:</w:t>
      </w:r>
    </w:p>
    <w:p w14:paraId="76A86C5F">
      <w:pPr>
        <w:pStyle w:val="13"/>
        <w:numPr>
          <w:numId w:val="0"/>
        </w:numPr>
        <w:ind w:firstLine="720" w:firstLineChars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Khoá 2048-bit sẽ mất nhiều thời gian hơn so với 1024-bit, đặc biệt với tập tin kích thước lớn.</w:t>
      </w:r>
    </w:p>
    <w:p w14:paraId="07FC1008">
      <w:pPr>
        <w:pStyle w:val="13"/>
        <w:numPr>
          <w:numId w:val="0"/>
        </w:numPr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-167005</wp:posOffset>
                </wp:positionH>
                <wp:positionV relativeFrom="paragraph">
                  <wp:posOffset>250825</wp:posOffset>
                </wp:positionV>
                <wp:extent cx="6783070" cy="1837690"/>
                <wp:effectExtent l="6350" t="6350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47395" y="2488565"/>
                          <a:ext cx="6783070" cy="1837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3.15pt;margin-top:19.75pt;height:144.7pt;width:534.1pt;z-index:251664384;v-text-anchor:middle;mso-width-relative:page;mso-height-relative:page;" filled="f" stroked="t" coordsize="21600,21600" o:gfxdata="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C7BdGj&#10;2gAAAAsBAAAPAAAAAAAAAAEAIAAAACIAAABkcnMvZG93bnJldi54bWxQSwECFAAUAAAACACHTuJA&#10;47pTC8oCAADFBQAADgAAAAAAAAABACAAAAApAQAAZHJzL2Uyb0RvYy54bWxQSwUGAAAAAAYABgBZ&#10;AQAAZQYAAAAA&#10;">
                <v:fill on="f" focussize="0,0"/>
                <v:stroke weight="1pt" color="#000000 [3213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Với tập tin nhỏ, sự khác biệt về thời gian có thể không đáng kể.</w:t>
      </w:r>
    </w:p>
    <w:p w14:paraId="756B66C0">
      <w:pPr>
        <w:spacing w:before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Bài 2: Chữ ký số</w:t>
      </w:r>
    </w:p>
    <w:p w14:paraId="3451BBFA">
      <w:pPr>
        <w:pStyle w:val="13"/>
        <w:numPr>
          <w:ilvl w:val="1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Sử dụng các lệnh trong Digital Signatures/PKI để thực hiện:</w:t>
      </w:r>
    </w:p>
    <w:p w14:paraId="3EA532C6">
      <w:pPr>
        <w:pStyle w:val="13"/>
        <w:numPr>
          <w:ilvl w:val="3"/>
          <w:numId w:val="2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Với hai cặp khoá đã tạo, lần lượt ký vào các tập tin BT_1.txt, BT_2.txt, BT_3. Kiểm tra kích thước mỗi tập tin có thay đổi không?</w:t>
      </w:r>
    </w:p>
    <w:p w14:paraId="62999E4F">
      <w:pPr>
        <w:pStyle w:val="13"/>
        <w:numPr>
          <w:ilvl w:val="3"/>
          <w:numId w:val="2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Kiểm tra chữ ký số trong mỗi tập tin có đúng không?</w:t>
      </w:r>
    </w:p>
    <w:p w14:paraId="3A5B285F">
      <w:pPr>
        <w:pStyle w:val="13"/>
        <w:numPr>
          <w:ilvl w:val="3"/>
          <w:numId w:val="2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Rút trích chữ ký số ra khỏi tập tin. Nhận xét?</w:t>
      </w:r>
    </w:p>
    <w:p w14:paraId="56289F06">
      <w:pPr>
        <w:pStyle w:val="13"/>
        <w:numPr>
          <w:ilvl w:val="1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Sử dụng mục Digital Signature/PKI -&gt; Signature Demonstration để thực hiện việc tạo chữ ký số. Mô tả và giải thích các bước thực hiện.</w:t>
      </w:r>
    </w:p>
    <w:p w14:paraId="3DA27432">
      <w:pPr>
        <w:pStyle w:val="13"/>
        <w:numPr>
          <w:numId w:val="0"/>
        </w:numPr>
        <w:ind w:left="36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2C49405E">
      <w:pPr>
        <w:pStyle w:val="13"/>
        <w:numPr>
          <w:numId w:val="0"/>
        </w:numPr>
        <w:ind w:left="360" w:leftChars="0"/>
        <w:jc w:val="both"/>
        <w:rPr>
          <w:rFonts w:ascii="Times New Roman" w:hAnsi="Times New Roman" w:cs="Times New Roman"/>
          <w:sz w:val="24"/>
          <w:szCs w:val="24"/>
        </w:rPr>
      </w:pPr>
    </w:p>
    <w:p w14:paraId="7396855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BT_1 với cặp khóa 1024-bit:</w:t>
      </w:r>
    </w:p>
    <w:p w14:paraId="1307678C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41440" cy="1918335"/>
            <wp:effectExtent l="0" t="0" r="0" b="0"/>
            <wp:docPr id="43" name="Picture 43" descr="{78892E83-2E60-44E0-AFC0-43D432B788E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78892E83-2E60-44E0-AFC0-43D432B788E2}"/>
                    <pic:cNvPicPr>
                      <a:picLocks noChangeAspect="1"/>
                    </pic:cNvPicPr>
                  </pic:nvPicPr>
                  <pic:blipFill>
                    <a:blip r:embed="rId36"/>
                    <a:srcRect b="25737"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CDC2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3F037D3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4A83C260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28105" cy="1945005"/>
            <wp:effectExtent l="0" t="0" r="1270" b="7620"/>
            <wp:docPr id="44" name="Picture 44" descr="{33931311-484F-43E9-AA8B-E4C45A08F9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33931311-484F-43E9-AA8B-E4C45A08F9CE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810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9D87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</w:p>
    <w:p w14:paraId="14647D5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3650" cy="2613660"/>
            <wp:effectExtent l="0" t="0" r="0" b="5715"/>
            <wp:docPr id="59" name="Picture 59" descr="{DF64BD16-B611-4BB9-94F6-E6DA2DDA0FE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DF64BD16-B611-4BB9-94F6-E6DA2DDA0FEF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7142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FB53DDC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EB69982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BT_1 với cặp khóa 2048-bit:</w:t>
      </w:r>
    </w:p>
    <w:p w14:paraId="660DD6E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6030" cy="2025650"/>
            <wp:effectExtent l="0" t="0" r="7620" b="3175"/>
            <wp:docPr id="45" name="Picture 45" descr="{F6984B69-079A-42B5-8688-6CE33BCFDD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F6984B69-079A-42B5-8688-6CE33BCFDD0B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D2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ADBFA2B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5DA797D9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2380" cy="2012950"/>
            <wp:effectExtent l="0" t="0" r="1270" b="6350"/>
            <wp:docPr id="46" name="Picture 46" descr="{ADEF4DC1-6645-455A-8F68-23FF49A7764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ADEF4DC1-6645-455A-8F68-23FF49A77647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FD91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061AB9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8883552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2BF5BF6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6030" cy="2449195"/>
            <wp:effectExtent l="0" t="0" r="7620" b="8255"/>
            <wp:docPr id="60" name="Picture 60" descr="{1E733D4D-6135-4FF0-BC6A-CA0CF80AFE9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{1E733D4D-6135-4FF0-BC6A-CA0CF80AFE95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54B3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381E06C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BT_2 với cặp khóa 1024-bit:</w:t>
      </w:r>
    </w:p>
    <w:p w14:paraId="3983A053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8570" cy="2102485"/>
            <wp:effectExtent l="0" t="0" r="0" b="0"/>
            <wp:docPr id="49" name="Picture 49" descr="{2EAE960D-1545-480E-953C-49599F817AA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2EAE960D-1545-480E-953C-49599F817AAC}"/>
                    <pic:cNvPicPr>
                      <a:picLocks noChangeAspect="1"/>
                    </pic:cNvPicPr>
                  </pic:nvPicPr>
                  <pic:blipFill>
                    <a:blip r:embed="rId42"/>
                    <a:srcRect b="15793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6B70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C51A84C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20FE479C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7300" cy="2381885"/>
            <wp:effectExtent l="0" t="0" r="0" b="0"/>
            <wp:docPr id="50" name="Picture 50" descr="{D453161C-6CBD-4884-A554-1780FBDF425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D453161C-6CBD-4884-A554-1780FBDF4254}"/>
                    <pic:cNvPicPr>
                      <a:picLocks noChangeAspect="1"/>
                    </pic:cNvPicPr>
                  </pic:nvPicPr>
                  <pic:blipFill>
                    <a:blip r:embed="rId43"/>
                    <a:srcRect b="-69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0DA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19E5807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9840" cy="2769870"/>
            <wp:effectExtent l="0" t="0" r="3810" b="1905"/>
            <wp:docPr id="61" name="Picture 61" descr="{E725835A-B710-48BF-B71F-C5C4330BDF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E725835A-B710-48BF-B71F-C5C4330BDFD5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DC9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7CE0CA0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BT_2 với cặp khóa 2048-bit:</w:t>
      </w:r>
    </w:p>
    <w:p w14:paraId="15DDD1D2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7935" cy="2032000"/>
            <wp:effectExtent l="0" t="0" r="0" b="0"/>
            <wp:docPr id="51" name="Picture 51" descr="{A4E67A11-D79A-4833-95A7-1DDC3EAD21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{A4E67A11-D79A-4833-95A7-1DDC3EAD2118}"/>
                    <pic:cNvPicPr>
                      <a:picLocks noChangeAspect="1"/>
                    </pic:cNvPicPr>
                  </pic:nvPicPr>
                  <pic:blipFill>
                    <a:blip r:embed="rId45"/>
                    <a:srcRect b="16926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1E6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4F01D40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459F19F4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6665" cy="2375535"/>
            <wp:effectExtent l="0" t="0" r="6985" b="5715"/>
            <wp:docPr id="52" name="Picture 52" descr="{11759F8C-1457-4D15-B773-4AA0B8ADEF5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{11759F8C-1457-4D15-B773-4AA0B8ADEF59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36F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0DCD8A9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110" cy="2818765"/>
            <wp:effectExtent l="0" t="0" r="2540" b="635"/>
            <wp:docPr id="62" name="Picture 62" descr="{A23C3F46-9EDE-411D-AF94-BB6E8A0AFF7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A23C3F46-9EDE-411D-AF94-BB6E8A0AFF7B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AD1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5DDCF86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BT_3 với cặp khóa 1024-bit:</w:t>
      </w:r>
    </w:p>
    <w:p w14:paraId="77AB7AF0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9840" cy="2099310"/>
            <wp:effectExtent l="0" t="0" r="0" b="0"/>
            <wp:docPr id="53" name="Picture 53" descr="{4D742BAB-817C-4D1F-A4D5-CF4871D01A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4D742BAB-817C-4D1F-A4D5-CF4871D01A4F}"/>
                    <pic:cNvPicPr>
                      <a:picLocks noChangeAspect="1"/>
                    </pic:cNvPicPr>
                  </pic:nvPicPr>
                  <pic:blipFill>
                    <a:blip r:embed="rId48"/>
                    <a:srcRect b="13772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B88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5395" cy="2440940"/>
            <wp:effectExtent l="0" t="0" r="8255" b="6985"/>
            <wp:docPr id="54" name="Picture 54" descr="{33AA555E-8C82-45CB-B05F-D3E6E5EFD8B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33AA555E-8C82-45CB-B05F-D3E6E5EFD8B7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3502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7B218B2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28B3494D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6030" cy="2367915"/>
            <wp:effectExtent l="0" t="0" r="7620" b="3810"/>
            <wp:docPr id="55" name="Picture 55" descr="{AEC3DA53-A573-4A4E-BBE5-DAF12D23B91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AEC3DA53-A573-4A4E-BBE5-DAF12D23B91B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30D2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A7C12EA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5026E749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2220" cy="2114550"/>
            <wp:effectExtent l="0" t="0" r="1905" b="0"/>
            <wp:docPr id="63" name="Picture 63" descr="{A62D0383-1BA4-4722-8788-A4B98BF145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A62D0383-1BA4-4722-8788-A4B98BF14518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E1E0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22C3278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Ký tập tin BT_3 với cặp khóa 2048-bit:</w:t>
      </w:r>
    </w:p>
    <w:p w14:paraId="77EFA22F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7300" cy="2298065"/>
            <wp:effectExtent l="0" t="0" r="6350" b="6985"/>
            <wp:docPr id="56" name="Picture 56" descr="{674677FF-75E2-4173-A5C4-8AF9358CA5F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674677FF-75E2-4173-A5C4-8AF9358CA5F8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4A6D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4662406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9205" cy="2353945"/>
            <wp:effectExtent l="0" t="0" r="4445" b="8255"/>
            <wp:docPr id="57" name="Picture 57" descr="{B9F7480F-61B8-421E-8C1F-3A1D5DF2076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B9F7480F-61B8-421E-8C1F-3A1D5DF2076C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28E3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8B80FE6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Kiểm tra tính hợp lệ của chữ ký số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3B085AA9">
      <w:pPr>
        <w:pStyle w:val="13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3490" cy="2381885"/>
            <wp:effectExtent l="0" t="0" r="635" b="8890"/>
            <wp:docPr id="58" name="Picture 58" descr="{9805F75B-C994-4643-824D-7B29C84AEDE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{9805F75B-C994-4643-824D-7B29C84AEDEA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Rút trích chữ ký số ra khỏi tập tin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 w14:paraId="44C3974B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110" cy="2418080"/>
            <wp:effectExtent l="0" t="0" r="2540" b="1270"/>
            <wp:docPr id="64" name="Picture 64" descr="{C5E497EE-E647-43DF-A328-042F24378AF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{C5E497EE-E647-43DF-A328-042F24378AFF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C66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857F6C0">
      <w:pPr>
        <w:pStyle w:val="13"/>
        <w:numPr>
          <w:numId w:val="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Sử dụng mục Digital Signature/PKI -&gt; Signature Demonstration để thực hiện việc tạo chữ ký số. Mô tả và giải thích các bước thực hiện.</w:t>
      </w:r>
    </w:p>
    <w:p w14:paraId="6B5FD234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5068E19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919855" cy="3605530"/>
            <wp:effectExtent l="0" t="0" r="4445" b="4445"/>
            <wp:docPr id="71" name="Picture 71" descr="{5916CE57-F55B-4EA2-B6D7-A8DB6D4609D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{5916CE57-F55B-4EA2-B6D7-A8DB6D4609DB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EA8B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Mở file cần tạo chữ kí số</w:t>
      </w:r>
    </w:p>
    <w:p w14:paraId="1E9B4818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3FEC330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862070" cy="3136265"/>
            <wp:effectExtent l="0" t="0" r="5080" b="6985"/>
            <wp:docPr id="72" name="Picture 72" descr="{4F8CF5AF-C21D-4944-9435-8C659C2D38E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{4F8CF5AF-C21D-4944-9435-8C659C2D38E6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965F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Kiểm tra thông tin của file</w:t>
      </w:r>
    </w:p>
    <w:p w14:paraId="7DBA3D4E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43D2497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430520" cy="3281680"/>
            <wp:effectExtent l="0" t="0" r="8255" b="4445"/>
            <wp:docPr id="73" name="Picture 73" descr="{83B586AB-76FE-4BBB-B5FE-2212C4AFC49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{83B586AB-76FE-4BBB-B5FE-2212C4AFC492}"/>
                    <pic:cNvPicPr>
                      <a:picLocks noChangeAspect="1"/>
                    </pic:cNvPicPr>
                  </pic:nvPicPr>
                  <pic:blipFill>
                    <a:blip r:embed="rId58"/>
                    <a:srcRect b="12951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13B1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Chọn hàm băm</w:t>
      </w:r>
    </w:p>
    <w:p w14:paraId="656F0DB3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92C4629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ADCB5F7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95900" cy="3976370"/>
            <wp:effectExtent l="0" t="0" r="0" b="5080"/>
            <wp:docPr id="76" name="Picture 76" descr="{EE0F1908-CA52-4654-97F0-A3B7997F5A7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{EE0F1908-CA52-4654-97F0-A3B7997F5A7D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7726">
      <w:pPr>
        <w:pStyle w:val="13"/>
        <w:numPr>
          <w:ilvl w:val="0"/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Kiểm tra thông tin sau khi băm</w:t>
      </w:r>
    </w:p>
    <w:p w14:paraId="086709C6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6D22688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015740" cy="3420110"/>
            <wp:effectExtent l="0" t="0" r="3810" b="8890"/>
            <wp:docPr id="78" name="Picture 78" descr="{68668CFC-F444-45F1-8B9A-7A03F897485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{68668CFC-F444-45F1-8B9A-7A03F8974851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39B">
      <w:pPr>
        <w:pStyle w:val="13"/>
        <w:numPr>
          <w:ilvl w:val="0"/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Tạo giá trị khóa</w:t>
      </w:r>
    </w:p>
    <w:p w14:paraId="5738931F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4C8371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A7FBD97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300220" cy="3662680"/>
            <wp:effectExtent l="0" t="0" r="5080" b="4445"/>
            <wp:docPr id="79" name="Picture 79" descr="{A5ACCD0B-AE5D-4285-B843-AFD1E3029ED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{A5ACCD0B-AE5D-4285-B843-AFD1E3029ED3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4305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Tạo chứng chỉ</w:t>
      </w:r>
    </w:p>
    <w:p w14:paraId="30F743A5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760686F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4312920" cy="3666490"/>
            <wp:effectExtent l="0" t="0" r="1905" b="635"/>
            <wp:docPr id="82" name="Picture 82" descr="{C0684F56-E851-47D2-BE43-64AD947FB8B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{C0684F56-E851-47D2-BE43-64AD947FB8B5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BBA2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0AE02EF9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423410" cy="4048760"/>
            <wp:effectExtent l="0" t="0" r="5715" b="8890"/>
            <wp:docPr id="80" name="Picture 80" descr="{AAEFE091-A412-43BF-8A8D-2F0575879B8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{AAEFE091-A412-43BF-8A8D-2F0575879B8A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CFE5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F58D5FC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043680" cy="3844290"/>
            <wp:effectExtent l="0" t="0" r="4445" b="3810"/>
            <wp:docPr id="81" name="Picture 81" descr="{ADD4057A-90D4-48DE-91B0-88AF927ABF1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{ADD4057A-90D4-48DE-91B0-88AF927ABF1C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258E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0A6E087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030980" cy="3811905"/>
            <wp:effectExtent l="0" t="0" r="7620" b="7620"/>
            <wp:docPr id="83" name="Picture 83" descr="{94DA4047-CBDB-4990-92FD-7543B48707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{94DA4047-CBDB-4990-92FD-7543B4870753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74D8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83C6394">
      <w:pPr>
        <w:pStyle w:val="13"/>
        <w:numPr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290695" cy="4102735"/>
            <wp:effectExtent l="0" t="0" r="5080" b="2540"/>
            <wp:docPr id="84" name="Picture 84" descr="{6E41E36F-F05D-4B66-AA40-2B4853C87E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{6E41E36F-F05D-4B66-AA40-2B4853C87E9D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C48F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82AB132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3490" cy="1229995"/>
            <wp:effectExtent l="0" t="0" r="635" b="8255"/>
            <wp:docPr id="85" name="Picture 85" descr="{A6465CDF-BDCB-44A5-8D79-9F83CC43756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{A6465CDF-BDCB-44A5-8D79-9F83CC437566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1344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19E9C4B">
      <w:pPr>
        <w:pStyle w:val="13"/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F699333">
      <w:pPr>
        <w:spacing w:before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-186055</wp:posOffset>
                </wp:positionH>
                <wp:positionV relativeFrom="paragraph">
                  <wp:posOffset>-38100</wp:posOffset>
                </wp:positionV>
                <wp:extent cx="6729730" cy="1760855"/>
                <wp:effectExtent l="6350" t="6350" r="7620" b="13970"/>
                <wp:wrapNone/>
                <wp:docPr id="86" name="Rectangles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28345" y="876300"/>
                          <a:ext cx="6729730" cy="1760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65pt;margin-top:-3pt;height:138.65pt;width:529.9pt;z-index:251665408;v-text-anchor:middle;mso-width-relative:page;mso-height-relative:page;" filled="f" stroked="t" coordsize="21600,21600" o:gfxdata="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">
                <v:fill on="f" focussize="0,0"/>
                <v:stroke weight="1pt" color="#000000 [3213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>Bài 3: Tấn công vào chứng thực với chuỗi băm</w:t>
      </w:r>
    </w:p>
    <w:p w14:paraId="40410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Tạo và nhập nội dung cho hai tập tin văn bản, đặt tên là BT_4.txt (văn bản thật) và BT_5.txt (văn bản giả mạo). Sử dụng công cụ từ menu “Analysis – Hash – Attack on the hash value of the Digital Signature” để thực hiện cuộc tấn công vào chuỗi băm của hai tập tin này. </w:t>
      </w:r>
    </w:p>
    <w:p w14:paraId="1A8B7556">
      <w:pPr>
        <w:pStyle w:val="1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Trong phần Options, lần lượt chọn kích thước chuỗi băm khác nhau (16, 20, 24, 28, 32, 40, 48, 64, 128) với hai loại Printable character và Unprintable character.</w:t>
      </w:r>
    </w:p>
    <w:p w14:paraId="73211E3C">
      <w:pPr>
        <w:pStyle w:val="1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Ghi lại các thông số thống kê, quan sát hai tập tin văn bản, nêu các nhận xét.</w:t>
      </w:r>
    </w:p>
    <w:p w14:paraId="1C137496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EAFD7AC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FF1FA97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CB47035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16</w:t>
      </w:r>
    </w:p>
    <w:p w14:paraId="475D9DDA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2722245" cy="3136265"/>
            <wp:effectExtent l="0" t="0" r="1905" b="6985"/>
            <wp:docPr id="93" name="Picture 93" descr="{71ED9200-4892-4FC5-88B4-96A0DDC11E9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{71ED9200-4892-4FC5-88B4-96A0DDC11E90}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C88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B58F8A3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778375" cy="2656205"/>
            <wp:effectExtent l="0" t="0" r="3175" b="1270"/>
            <wp:docPr id="94" name="Picture 94" descr="{C192E1D5-88B8-4729-A52D-DC9DB8F5C2E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{C192E1D5-88B8-4729-A52D-DC9DB8F5C2EF}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C4F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FF5B3F9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030855" cy="3557270"/>
            <wp:effectExtent l="0" t="0" r="7620" b="5080"/>
            <wp:docPr id="95" name="Picture 95" descr="{535FCFA3-8F4C-46B4-AE37-1BE77D4360C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{535FCFA3-8F4C-46B4-AE37-1BE77D4360CD}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8D2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854CC9E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42330" cy="3470910"/>
            <wp:effectExtent l="0" t="0" r="1270" b="5715"/>
            <wp:docPr id="96" name="Picture 96" descr="{637E20F2-CB34-41CB-B627-DCC3BD6B41D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{637E20F2-CB34-41CB-B627-DCC3BD6B41D7}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B5A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201B243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F985B86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6EB972D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p w14:paraId="56EAFB39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EF1FC98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20</w:t>
      </w:r>
    </w:p>
    <w:p w14:paraId="5B4DAA54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37560" cy="3934460"/>
            <wp:effectExtent l="0" t="0" r="5715" b="8890"/>
            <wp:docPr id="97" name="Picture 97" descr="{7D7208F1-17D9-4718-BD90-CB03C695308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{7D7208F1-17D9-4718-BD90-CB03C6953082}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930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E02E095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2380" cy="3718560"/>
            <wp:effectExtent l="0" t="0" r="1270" b="5715"/>
            <wp:docPr id="98" name="Picture 98" descr="{856405C6-D5EC-47BF-8BA8-F96D1A4E17F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{856405C6-D5EC-47BF-8BA8-F96D1A4E17F1}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2909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05175" cy="3847465"/>
            <wp:effectExtent l="0" t="0" r="0" b="635"/>
            <wp:docPr id="99" name="Picture 99" descr="{A0610D0F-F055-4356-ABE9-F681A84959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{A0610D0F-F055-4356-ABE9-F681A84959B0}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F20F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DB6C78E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4710" cy="3448050"/>
            <wp:effectExtent l="0" t="0" r="8890" b="0"/>
            <wp:docPr id="100" name="Picture 100" descr="{50E6DC3E-4EF7-428E-A144-6C7F6E080D0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{50E6DC3E-4EF7-428E-A144-6C7F6E080D06}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FD3E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053A160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DCF7E3A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6F6FDCB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24</w:t>
      </w:r>
    </w:p>
    <w:p w14:paraId="2225F179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082925" cy="3603625"/>
            <wp:effectExtent l="0" t="0" r="3175" b="6350"/>
            <wp:docPr id="101" name="Picture 101" descr="{7DC90859-1F4B-43AB-8379-AF0BD312F86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{7DC90859-1F4B-43AB-8379-AF0BD312F866}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4568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10A624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110" cy="3385820"/>
            <wp:effectExtent l="0" t="0" r="2540" b="5080"/>
            <wp:docPr id="102" name="Picture 102" descr="{C24E8D64-CAC3-4880-9AFA-20227E9410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{C24E8D64-CAC3-4880-9AFA-20227E9410D5}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7AA9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76295" cy="3928110"/>
            <wp:effectExtent l="0" t="0" r="5080" b="5715"/>
            <wp:docPr id="103" name="Picture 103" descr="{EF016103-6809-40B1-8DCD-B0EB793BD5E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{EF016103-6809-40B1-8DCD-B0EB793BD5E1}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51A8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05840A7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3650" cy="3002915"/>
            <wp:effectExtent l="0" t="0" r="0" b="6985"/>
            <wp:docPr id="104" name="Picture 104" descr="{FDDA0AB9-0E38-4DCC-9331-A50FA8DB6AD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{FDDA0AB9-0E38-4DCC-9331-A50FA8DB6AD1}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090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D4E12E0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77D108C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ADB6D0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3759D0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77BC9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28</w:t>
      </w:r>
    </w:p>
    <w:p w14:paraId="110BDA7C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14700" cy="3904615"/>
            <wp:effectExtent l="0" t="0" r="0" b="635"/>
            <wp:docPr id="105" name="Picture 105" descr="{51E2B4C9-BBF2-4D58-8C67-234B3D780D3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{51E2B4C9-BBF2-4D58-8C67-234B3D780D3D}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9E2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895D994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110" cy="3013075"/>
            <wp:effectExtent l="0" t="0" r="2540" b="6350"/>
            <wp:docPr id="106" name="Picture 106" descr="{7223B41C-D997-4F5E-AD66-B039E1A1376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{7223B41C-D997-4F5E-AD66-B039E1A13767}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DA19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665220" cy="4259580"/>
            <wp:effectExtent l="0" t="0" r="1905" b="7620"/>
            <wp:docPr id="107" name="Picture 107" descr="{292D4217-BF42-4FCB-8B1D-6E44A8E37CD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{292D4217-BF42-4FCB-8B1D-6E44A8E37CD4}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792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914CC2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110" cy="3453130"/>
            <wp:effectExtent l="0" t="0" r="2540" b="4445"/>
            <wp:docPr id="108" name="Picture 108" descr="{89907675-2297-4D5B-BD85-78AC731DDD4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{89907675-2297-4D5B-BD85-78AC731DDD4C}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A10D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D5CB71B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32</w:t>
      </w:r>
    </w:p>
    <w:p w14:paraId="3681B8F0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199130" cy="3706495"/>
            <wp:effectExtent l="0" t="0" r="1270" b="8255"/>
            <wp:docPr id="109" name="Picture 109" descr="{9F47CACD-6969-4926-8DAF-20DD1AB08B5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{9F47CACD-6969-4926-8DAF-20DD1AB08B5A}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1D10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51019B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4760" cy="2535555"/>
            <wp:effectExtent l="0" t="0" r="8890" b="7620"/>
            <wp:docPr id="110" name="Picture 110" descr="{FD72E997-F1F4-45F5-9D6C-4B896A25721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{FD72E997-F1F4-45F5-9D6C-4B896A257210}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FE46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401060" cy="3966210"/>
            <wp:effectExtent l="0" t="0" r="8890" b="5715"/>
            <wp:docPr id="111" name="Picture 111" descr="{48FC74E1-EC6B-417C-8F20-E9CAFA6D6B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{48FC74E1-EC6B-417C-8F20-E9CAFA6D6B18}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CC18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BDDFF25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2380" cy="2837180"/>
            <wp:effectExtent l="0" t="0" r="1270" b="1270"/>
            <wp:docPr id="112" name="Picture 112" descr="{A599E4C4-3352-4E8D-8C29-EF82CB043C9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{A599E4C4-3352-4E8D-8C29-EF82CB043C99}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99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8EE858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967A5F3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272A5E8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53F154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9629C67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66BFD4F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40</w:t>
      </w:r>
    </w:p>
    <w:p w14:paraId="127ACDD4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116580" cy="3628390"/>
            <wp:effectExtent l="0" t="0" r="7620" b="635"/>
            <wp:docPr id="113" name="Picture 113" descr="{0B0C8B3B-7D96-480F-BA85-8E8F023DF13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{0B0C8B3B-7D96-480F-BA85-8E8F023DF139}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0E27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034AED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7935" cy="2707005"/>
            <wp:effectExtent l="0" t="0" r="5715" b="7620"/>
            <wp:docPr id="114" name="Picture 114" descr="{512455F6-4941-48A3-9B59-D9F1A54D156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{512455F6-4941-48A3-9B59-D9F1A54D1562}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44AC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28670" cy="3912870"/>
            <wp:effectExtent l="0" t="0" r="5080" b="1905"/>
            <wp:docPr id="115" name="Picture 115" descr="{E50806AE-9DA6-434A-9CB1-CFF317CF36E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{E50806AE-9DA6-434A-9CB1-CFF317CF36E3}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C945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BFBD7CA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1745" cy="2889885"/>
            <wp:effectExtent l="0" t="0" r="1905" b="5715"/>
            <wp:docPr id="116" name="Picture 116" descr="{525FFDF1-7E34-4999-9C8C-89DCE4AB1D3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{525FFDF1-7E34-4999-9C8C-89DCE4AB1D3C}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417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323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1F59C1E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C72D7E4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2A7C84F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BE2126D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76FD4B8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CC7ABC9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48</w:t>
      </w:r>
    </w:p>
    <w:p w14:paraId="6EF27ABE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414395" cy="3975100"/>
            <wp:effectExtent l="0" t="0" r="5080" b="6350"/>
            <wp:docPr id="117" name="Picture 117" descr="{EE2AA7EB-4FCC-43CE-B54C-B41EB7426D5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{EE2AA7EB-4FCC-43CE-B54C-B41EB7426D5E}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9E6F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A33EA0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43015" cy="3229610"/>
            <wp:effectExtent l="0" t="0" r="635" b="8890"/>
            <wp:docPr id="118" name="Picture 118" descr="{69BAC676-3CED-4F14-BC26-A3117C1E75A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{69BAC676-3CED-4F14-BC26-A3117C1E75A1}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1C12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545840" cy="4125595"/>
            <wp:effectExtent l="0" t="0" r="6985" b="8255"/>
            <wp:docPr id="119" name="Picture 119" descr="{E93DECC9-D001-4DC1-8285-EF7A8D12FE4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{E93DECC9-D001-4DC1-8285-EF7A8D12FE41}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1795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BDA285A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339840" cy="2954655"/>
            <wp:effectExtent l="0" t="0" r="3810" b="7620"/>
            <wp:docPr id="120" name="Picture 120" descr="{D99B8FE6-28C5-4B3D-B036-3B03D6AFC1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{D99B8FE6-28C5-4B3D-B036-3B03D6AFC118}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FE13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595F8CD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7CC5E02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E88A351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900FD0F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64</w:t>
      </w:r>
    </w:p>
    <w:p w14:paraId="40EED9F8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376930" cy="3840480"/>
            <wp:effectExtent l="0" t="0" r="4445" b="7620"/>
            <wp:docPr id="121" name="Picture 121" descr="{6BBB05EF-2B34-422C-854F-0299EAAB231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{6BBB05EF-2B34-422C-854F-0299EAAB2315}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49A4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0874D34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422775" cy="3891280"/>
            <wp:effectExtent l="0" t="0" r="6350" b="4445"/>
            <wp:docPr id="122" name="Picture 122" descr="{7ADA96AF-608F-429A-AC6F-9C45D501E0C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{7ADA96AF-608F-429A-AC6F-9C45D501E0C3}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F3A8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Kích thước chuỗi băm 128</w:t>
      </w:r>
    </w:p>
    <w:p w14:paraId="1F925F95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237865" cy="3764915"/>
            <wp:effectExtent l="0" t="0" r="635" b="6985"/>
            <wp:docPr id="123" name="Picture 123" descr="{E4ACCF1F-3136-4FBC-904E-C4D8DA76BF1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{E4ACCF1F-3136-4FBC-904E-C4D8DA76BF19}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88F3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B3CB465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537075" cy="3616325"/>
            <wp:effectExtent l="0" t="0" r="0" b="0"/>
            <wp:docPr id="124" name="Picture 124" descr="{D35606E0-A72C-47EA-90A9-BA48968EF32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{D35606E0-A72C-47EA-90A9-BA48968EF32B}"/>
                    <pic:cNvPicPr>
                      <a:picLocks noChangeAspect="1"/>
                    </pic:cNvPicPr>
                  </pic:nvPicPr>
                  <pic:blipFill>
                    <a:blip r:embed="rId99"/>
                    <a:srcRect b="27341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A3B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F2F3073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1DEFCE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Nhận xét:</w:t>
      </w:r>
    </w:p>
    <w:p w14:paraId="153A5D55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18" w:leftChars="0" w:hanging="418" w:firstLineChars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Thời gian thực hiện tấn công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:</w:t>
      </w:r>
    </w:p>
    <w:p w14:paraId="4AFA638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Với kích thước chuỗi băm nhỏ (16, 20 bits), thời gian tấn công sẽ nhanh hơn do không gian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tìm kiếm nhỏ.</w:t>
      </w:r>
    </w:p>
    <w:p w14:paraId="60167E1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Với chuỗi băm lớn hơn (64, 128 bits), thời gian tấn công tăng đáng kể do độ phức tạp tăng.</w:t>
      </w:r>
    </w:p>
    <w:p w14:paraId="1BC6813A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18" w:leftChars="0" w:hanging="418" w:firstLineChars="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Xác suất thành công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:</w:t>
      </w:r>
    </w:p>
    <w:p w14:paraId="08EE85F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Kích thước chuỗi băm nhỏ dễ bị tấn công và có xác suất trùng lặp cao hơn.</w:t>
      </w:r>
    </w:p>
    <w:p w14:paraId="550EB05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Kích thước chuỗi băm lớn khó bị tấn công hơn vì số lượng tổ hợp cần kiểm tra lớn hơn rất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nhiều.</w:t>
      </w:r>
    </w:p>
    <w:p w14:paraId="24CA7883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Ảnh hưởng của</w:t>
      </w: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</w:t>
      </w: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ký tự in và không in được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E2BE85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Printable characters</w:t>
      </w:r>
      <w:r>
        <w:rPr>
          <w:rFonts w:hint="default" w:ascii="Times New Roman" w:hAnsi="Times New Roman" w:cs="Times New Roman"/>
          <w:sz w:val="24"/>
          <w:szCs w:val="24"/>
        </w:rPr>
        <w:t>: Dễ đọc và phù hợp với các ứng dụng yêu cầu văn bản có ý nghĩa.</w:t>
      </w:r>
    </w:p>
    <w:p w14:paraId="7D4F985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Unprintable characters</w:t>
      </w:r>
      <w:r>
        <w:rPr>
          <w:rFonts w:hint="default" w:ascii="Times New Roman" w:hAnsi="Times New Roman" w:cs="Times New Roman"/>
          <w:sz w:val="24"/>
          <w:szCs w:val="24"/>
        </w:rPr>
        <w:t xml:space="preserve">: Tăng độ khó của văn bản nhưng không phù hợp nếu yêu cầu đầu ra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dễ đọc.</w:t>
      </w:r>
    </w:p>
    <w:p w14:paraId="5AA60B2D">
      <w:pPr>
        <w:pStyle w:val="13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3175C05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0478F6D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18874F2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D178D45">
      <w:pPr>
        <w:pStyle w:val="13"/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DC9F4B5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E6A0301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190855B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C7D5E1E">
      <w:pPr>
        <w:pStyle w:val="13"/>
        <w:numPr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3426978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A0242AF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7D675A8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508FBA1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BD297AD">
      <w:pPr>
        <w:pStyle w:val="13"/>
        <w:numPr>
          <w:numId w:val="0"/>
        </w:numPr>
        <w:spacing w:after="160" w:line="259" w:lineRule="auto"/>
        <w:contextualSpacing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sectPr>
      <w:pgSz w:w="12240" w:h="15840"/>
      <w:pgMar w:top="1440" w:right="81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UTM-Swiss-721-Black-Condensed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UTMNeoSansIntelBold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PalatinoLinotype-Roman">
    <w:altName w:val="Palatino Linotype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PalatinoLinotype-Italic">
    <w:altName w:val="Palatino Linotype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Wingdings-Regular">
    <w:altName w:val="Wingdings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1AD1F8"/>
    <w:multiLevelType w:val="singleLevel"/>
    <w:tmpl w:val="F71AD1F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1"/>
      </w:rPr>
    </w:lvl>
  </w:abstractNum>
  <w:abstractNum w:abstractNumId="1">
    <w:nsid w:val="50447B64"/>
    <w:multiLevelType w:val="multilevel"/>
    <w:tmpl w:val="50447B64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C154E9"/>
    <w:multiLevelType w:val="multilevel"/>
    <w:tmpl w:val="71C154E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"/>
      <w:lvlJc w:val="left"/>
      <w:pPr>
        <w:ind w:left="2340" w:hanging="360"/>
      </w:pPr>
      <w:rPr>
        <w:rFonts w:hint="default" w:ascii="Symbol" w:hAnsi="Symbol"/>
      </w:rPr>
    </w:lvl>
    <w:lvl w:ilvl="3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366895"/>
    <w:multiLevelType w:val="multilevel"/>
    <w:tmpl w:val="79366895"/>
    <w:lvl w:ilvl="0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297"/>
    <w:rsid w:val="00051B75"/>
    <w:rsid w:val="00057A47"/>
    <w:rsid w:val="000D3E05"/>
    <w:rsid w:val="000F34A0"/>
    <w:rsid w:val="001801C0"/>
    <w:rsid w:val="0018488D"/>
    <w:rsid w:val="001F3A10"/>
    <w:rsid w:val="00282E66"/>
    <w:rsid w:val="00326DE2"/>
    <w:rsid w:val="00360A1F"/>
    <w:rsid w:val="003613B8"/>
    <w:rsid w:val="003A2C6F"/>
    <w:rsid w:val="003C5801"/>
    <w:rsid w:val="0040346F"/>
    <w:rsid w:val="00457DCD"/>
    <w:rsid w:val="004A5F06"/>
    <w:rsid w:val="004B6E5E"/>
    <w:rsid w:val="004F5FD1"/>
    <w:rsid w:val="005E26D4"/>
    <w:rsid w:val="00646F37"/>
    <w:rsid w:val="006E4D08"/>
    <w:rsid w:val="007120EF"/>
    <w:rsid w:val="00722F6F"/>
    <w:rsid w:val="00787A2E"/>
    <w:rsid w:val="007D1F2E"/>
    <w:rsid w:val="007E72F8"/>
    <w:rsid w:val="00862CB3"/>
    <w:rsid w:val="00895987"/>
    <w:rsid w:val="008F19A5"/>
    <w:rsid w:val="009554A3"/>
    <w:rsid w:val="00A43FFA"/>
    <w:rsid w:val="00A51833"/>
    <w:rsid w:val="00A62A92"/>
    <w:rsid w:val="00B504D6"/>
    <w:rsid w:val="00B51297"/>
    <w:rsid w:val="00B70C9B"/>
    <w:rsid w:val="00BA7F2D"/>
    <w:rsid w:val="00BB3FF8"/>
    <w:rsid w:val="00C34179"/>
    <w:rsid w:val="00C5652B"/>
    <w:rsid w:val="00CA318A"/>
    <w:rsid w:val="00D03E7B"/>
    <w:rsid w:val="00D27E50"/>
    <w:rsid w:val="00D36943"/>
    <w:rsid w:val="00D41820"/>
    <w:rsid w:val="00DB4BA3"/>
    <w:rsid w:val="00E45D5E"/>
    <w:rsid w:val="00E53EC0"/>
    <w:rsid w:val="00E67597"/>
    <w:rsid w:val="00EA4505"/>
    <w:rsid w:val="09C40713"/>
    <w:rsid w:val="0BFB0713"/>
    <w:rsid w:val="289E31B0"/>
    <w:rsid w:val="2CDE6947"/>
    <w:rsid w:val="3B0F6973"/>
    <w:rsid w:val="3BB00AFB"/>
    <w:rsid w:val="42B25634"/>
    <w:rsid w:val="4DC61225"/>
    <w:rsid w:val="63764156"/>
    <w:rsid w:val="67814C48"/>
    <w:rsid w:val="7E993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3"/>
    <w:qFormat/>
    <w:uiPriority w:val="22"/>
    <w:rPr>
      <w:b/>
      <w:bCs/>
    </w:rPr>
  </w:style>
  <w:style w:type="character" w:customStyle="1" w:styleId="8">
    <w:name w:val="fontstyle01"/>
    <w:basedOn w:val="3"/>
    <w:uiPriority w:val="0"/>
    <w:rPr>
      <w:rFonts w:hint="default" w:ascii="UTM-Swiss-721-Black-Condensed" w:hAnsi="UTM-Swiss-721-Black-Condensed"/>
      <w:color w:val="767171"/>
      <w:sz w:val="36"/>
      <w:szCs w:val="36"/>
    </w:rPr>
  </w:style>
  <w:style w:type="character" w:customStyle="1" w:styleId="9">
    <w:name w:val="fontstyle21"/>
    <w:basedOn w:val="3"/>
    <w:uiPriority w:val="0"/>
    <w:rPr>
      <w:rFonts w:hint="default" w:ascii="UTMNeoSansIntelBold" w:hAnsi="UTMNeoSansIntelBold"/>
      <w:b/>
      <w:bCs/>
      <w:color w:val="000000"/>
      <w:sz w:val="26"/>
      <w:szCs w:val="26"/>
    </w:rPr>
  </w:style>
  <w:style w:type="character" w:customStyle="1" w:styleId="10">
    <w:name w:val="fontstyle31"/>
    <w:basedOn w:val="3"/>
    <w:uiPriority w:val="0"/>
    <w:rPr>
      <w:rFonts w:hint="default" w:ascii="PalatinoLinotype-Roman" w:hAnsi="PalatinoLinotype-Roman"/>
      <w:color w:val="212120"/>
      <w:sz w:val="26"/>
      <w:szCs w:val="26"/>
    </w:rPr>
  </w:style>
  <w:style w:type="character" w:customStyle="1" w:styleId="11">
    <w:name w:val="fontstyle41"/>
    <w:basedOn w:val="3"/>
    <w:uiPriority w:val="0"/>
    <w:rPr>
      <w:rFonts w:hint="default" w:ascii="PalatinoLinotype-Italic" w:hAnsi="PalatinoLinotype-Italic"/>
      <w:i/>
      <w:iCs/>
      <w:color w:val="212120"/>
      <w:sz w:val="26"/>
      <w:szCs w:val="26"/>
    </w:rPr>
  </w:style>
  <w:style w:type="character" w:customStyle="1" w:styleId="12">
    <w:name w:val="fontstyle51"/>
    <w:basedOn w:val="3"/>
    <w:uiPriority w:val="0"/>
    <w:rPr>
      <w:rFonts w:hint="default" w:ascii="Wingdings-Regular" w:hAnsi="Wingdings-Regular"/>
      <w:color w:val="212120"/>
      <w:sz w:val="26"/>
      <w:szCs w:val="2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Unresolved Mention"/>
    <w:basedOn w:val="3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318</Words>
  <Characters>1818</Characters>
  <Lines>15</Lines>
  <Paragraphs>4</Paragraphs>
  <TotalTime>5</TotalTime>
  <ScaleCrop>false</ScaleCrop>
  <LinksUpToDate>false</LinksUpToDate>
  <CharactersWithSpaces>2132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2024-11-19T05:42:00Z</dcterms:created>
  <dc:creator>Quang Tô</dc:creator>
  <cp:lastModifiedBy>Anh Lê Ngọc Kiều</cp:lastModifiedBy>
  <dcterms:modified xsi:type="dcterms:W3CDTF">2024-11-19T09:44:18Z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39CF061A37744C58A85DECA4A49EE09F_12</vt:lpwstr>
  </property>
</Properties>
</file>